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01981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0198100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01981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019810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01981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01981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5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